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4" w:rsidRDefault="00CD4B66">
      <w:r>
        <w:rPr>
          <w:noProof/>
        </w:rPr>
        <w:drawing>
          <wp:inline distT="0" distB="0" distL="0" distR="0">
            <wp:extent cx="5943600" cy="2933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66" w:rsidRDefault="00CD4B66"/>
    <w:p w:rsidR="00CD4B66" w:rsidRDefault="00CD4B66">
      <w:r>
        <w:t>Error Trace:</w:t>
      </w:r>
    </w:p>
    <w:p w:rsidR="00CD4B66" w:rsidRDefault="00CD4B66"/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javax.servlet.ServletException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java.lang.RuntimeException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Failed to instantiate class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org.jenkinsci.plugins.deploy.weblogic.WeblogicDeploymentPlugin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from {"tasks":{"taskName":"IST","weblogicEnvironmentTargetedName":"WLS","deploymentName":"issuetracker","baseResourcesGeneratedDirectory":" ","builtResourceRegexToDeploy":"issuetracker.war","deploymentTargets":"AdminServer","isLibrary":false,"jdkName":"locaJDK","jdkHome":"C:\\Program Files\\Java\\jdk1.6.0_11\\","stageMode":""},"mustExitOnFailure":false,"forceStopOnFirstFailure":false,"selectedDeploymentStrategyIds":[],"isDeployingOnlyWhenUpdates":false,"deployedProjectsDependencies":"","stapler-class":"org.jenkinsci.plugins.deploy.weblogic.WeblogicDeploymentPlugin","kind":"org.jenkinsci.plugins.deploy.weblogic.WeblogicDeploymentPlugin"}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org.kohsuke.stapler.Stapler.tryInvoke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(Stapler.java:719)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(Stapler.java:770)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org.kohsuke.stapler.MetaClass$6.doDispatch(MetaClass.java:241)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org.kohsuke.stapler.NameBasedDispatcher.dispatch(NameBasedDispatcher.java:53)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org.kohsuke.stapler.Stapler.tryInvoke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(Stapler.java:677)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(Stapler.java:770)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(Stapler.java:583)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org.kohsuke.stapler.Stapler.service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(Stapler.java:214)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javax.servlet.http.HttpServlet.service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(HttpServlet.java:45)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winstone.ServletConfiguration.execute(ServletConfiguration.java:248)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winstone.RequestDispatcher.forward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(RequestDispatcher.java:333)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(RequestDispatcher.java:376)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hudson.util.PluginServletFilter$1.doFilter(PluginServletFilter.java:95)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hudson.util.PluginServletFilter.doFilter(PluginServletFilter.java:87)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winstone.FilterConfiguration.execute(FilterConfiguration.java:194)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(RequestDispatcher.java:366)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hudson.security.csrf.CrumbFilter.doFilter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(CrumbFilter.java:48)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winstone.FilterConfiguration.execute(FilterConfiguration.java:194)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(RequestDispatcher.java:366)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hudson.security.ChainedServletFilter$1.doFilter(ChainedServletFilter.java:84)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hudson.security.ChainedServletFilter.doFilter(ChainedServletFilter.java:76)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hudson.security.HudsonFilter.doFilter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(HudsonFilter.java:164)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winstone.FilterConfiguration.execute(FilterConfiguration.java:194)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(RequestDispatcher.java:366)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org.kohsuke.stapler.compression.CompressionFilter.doFilter(CompressionFilter.java:50)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winstone.FilterConfiguration.execute(FilterConfiguration.java:194)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(RequestDispatcher.java:366)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hudson.util.CharacterEncodingFilter.doFilter(CharacterEncodingFilter.java:81)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winstone.FilterConfiguration.execute(FilterConfiguration.java:194)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winstone.RequestDispatcher.doFilter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(RequestDispatcher.java:366)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winstone.RequestDispatcher.forward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(RequestDispatcher.java:331)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winstone.RequestHandlerThread.processRequest(RequestHandlerThread.java:227)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winstone.RequestHandlerThread.run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(RequestHandlerThread.java:150)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java.util.concurrent.Executors$RunnableAdapter.call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java.util.concurrent.FutureTask$Sync.innerRun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java.util.concurrent.FutureTask.run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winstone.BoundedExecutorService$1.run(BoundedExecutorService.java:77)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java.util.concurrent.ThreadPoolExecutor.runWorker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java.util.concurrent.ThreadPoolExecutor$Worker.run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java.lang.Thread.run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java.lang.RuntimeException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Failed to instantiate class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org.jenkinsci.plugins.deploy.weblogic.WeblogicDeploymentPlugin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from {"tasks":{"taskName":"IST","weblogicEnvironmentTargetedName":"WLS","deploymentName":"issuetracker","baseResourcesGeneratedDirectory":" ","builtResourceRegexToDeploy":"issuetracker.war","deploymentTargets":"AdminServer","isLibrary":false,"jdkName":"locaJDK","jdkHome":"C:\\Program Files\\Java\\jdk1.6.0_11\\","stageMode":""},"mustExitOnFailure":false,"forceStopOnFirstFailure":false,"selectedDeploymentStrategyIds":[],"isDeployingOnlyWhenUpdates":false,"deployedProjectsDependencies":"","stapler-class":"org.jenkinsci.plugins.deploy.weblogic.WeblogicDeploymentPlugin","kind":"org.jenkinsci.plugins.deploy.weblogic.WeblogicDeploymentPlugin"}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hudson.model.Descriptor.newInstance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(Descriptor.java:602)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hudson.model.Descriptor.newInstancesFromHeteroList(Descriptor.java:941)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hudson.model.Descriptor.newInstancesFromHeteroList(Descriptor.java:926)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hudson.util.DescribableList.rebuildHetero(DescribableList.java:203)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hudson.model.Project.submit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(Project.java:201)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hudson.model.Job.doConfigSubmit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(Job.java:1076)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hudson.model.AbstractProject.doConfigSubmit(AbstractProject.java:758)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sun.reflect.NativeMethodAccessorImpl.invoke0(Native Method)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sun.reflect.NativeMethodAccessorImpl.invoke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sun.reflect.DelegatingMethodAccessorImpl.invoke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java.lang.reflect.Method.invoke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org.kohsuke.stapler.Function$InstanceFunction.invoke(Function.java:288)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org.kohsuke.stapler.Function.bindAndInvoke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(Function.java:151)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org.kohsuke.stapler.Function.bindAndInvokeAndServeResponse(Function.java:90)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org.kohsuke.stapler.MetaClass$1.doDispatch(MetaClass.java:111)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org.kohsuke.stapler.NameBasedDispatcher.dispatch(NameBasedDispatcher.java:53)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org.kohsuke.stapler.Stapler.tryInvoke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(Stapler.java:677)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39 more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java.lang.IllegalArgumentException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Failed to instantiate class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org.jenkinsci.plugins.deploy.weblogic.WeblogicDeploymentPlugin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from {"tasks":{"taskName":"IST","weblogicEnvironmentTargetedName":"WLS","deploymentName":"issuetracker","baseResourcesGeneratedDirectory":" ","builtResourceRegexToDeploy":"issuetracker.war","deploymentTargets":"AdminServer","isLibrary":false,"jdkName":"locaJDK","jdkHome":"C:\\Program Files\\Java\\jdk1.6.0_11\\","stageMode":""},"mustExitOnFailure":false,"forceStopOnFirstFailure":false,"selectedDeploymentStrategyIds":[],"isDeployingOnlyWhenUpdates":false,"deployedProjectsDependencies":"","stapler-class":"org.jenkinsci.plugins.deploy.weblogic.WeblogicDeploymentPlugin","kind":"org.jenkinsci.plugins.deploy.weblogic.WeblogicDeploymentPlugin"}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org.kohsuke.stapler.RequestImpl$TypePair.convertJSON(RequestImpl.java:596)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org.kohsuke.stapler.RequestImpl.bindJSON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(RequestImpl.java:391)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org.kohsuke.stapler.RequestImpl.bindJSON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(RequestImpl.java:387)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hudson.model.Descriptor.newInstance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(Descriptor.java:593)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55 more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java.lang.IllegalArgumentException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: Failed to convert the tasks parameter of the constructor public org.jenkinsci.plugins.deploy.weblogic.WeblogicDeploymentPlugin(java.util.List,boolean,java.util.List,java.lang.String,boolean,boolean,java.lang.String,java.lang.String,java.lang.String,boolean,java.lang.String,java.lang.String)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org.kohsuke.stapler.RequestImpl$TypePair.convertJSON(RequestImpl.java:590)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58 more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java.lang.IllegalArgumentException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Failed to instantiate class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org.jenkinsci.plugins.deploy.weblogic.data.DeploymentTask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from {"taskName":"IST","weblogicEnvironmentTargetedName":"WLS","deploymentName":"issuetracker","baseResourcesGeneratedDirectory":" ","builtResourceRegexToDeploy":"issuetracker.war","deploymentTargets":"AdminServer","isLibrary"</w:t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:false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>,"jdkName":"locaJDK","jdkHome":"C:\\Program Files\\Java\\jdk1.6.0_11\\","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stageMode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":""}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org.kohsuke.stapler.RequestImpl$TypePair.convertJSON(RequestImpl.java:596)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org.kohsuke.stapler.RequestImpl$TypePair.convertJSON(RequestImpl.java:632)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org.kohsuke.stapler.RequestImpl.bindJSON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(RequestImpl.java:391)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org.kohsuke.stapler.RequestImpl$TypePair.convertJSON(RequestImpl.java:588)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58 more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java.lang.IllegalArgumentException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Failed to convert the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stageMode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parameter of the constructor public org.jenkinsci.plugins.deploy.weblogic.data.DeploymentTask(java.lang.String,java.lang.String,java.lang.String,java.lang.String,java.lang.String,boolean,jav</w:t>
      </w:r>
      <w:r w:rsidRPr="00CD4B66">
        <w:rPr>
          <w:rFonts w:ascii="Courier New" w:eastAsia="Times New Roman" w:hAnsi="Courier New" w:cs="Courier New"/>
          <w:sz w:val="20"/>
          <w:szCs w:val="20"/>
        </w:rPr>
        <w:lastRenderedPageBreak/>
        <w:t>a.lang.String,java.lang.String,java.lang.String,java.lang.String,org.jenkinsci.plugins.deploy.weblogic.data.WebLogicStageMode)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org.kohsuke.stapler.RequestImpl$TypePair.convertJSON(RequestImpl.java:590)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61 more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 xml:space="preserve">Caused by: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java.lang.IllegalArgumentException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: No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enum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constant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org.jenkinsci.plugins.deploy.weblogic.data.WebLogicStageMode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.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java.lang.Enum.valueOf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(Unknown Source)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org.kohsuke.stapler.RequestImpl$TypePair.convertJSON(RequestImpl.java:646)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D4B66">
        <w:rPr>
          <w:rFonts w:ascii="Courier New" w:eastAsia="Times New Roman" w:hAnsi="Courier New" w:cs="Courier New"/>
          <w:sz w:val="20"/>
          <w:szCs w:val="20"/>
        </w:rPr>
        <w:t>org.kohsuke.stapler.RequestImpl.bindJSON</w:t>
      </w:r>
      <w:proofErr w:type="spellEnd"/>
      <w:r w:rsidRPr="00CD4B66">
        <w:rPr>
          <w:rFonts w:ascii="Courier New" w:eastAsia="Times New Roman" w:hAnsi="Courier New" w:cs="Courier New"/>
          <w:sz w:val="20"/>
          <w:szCs w:val="20"/>
        </w:rPr>
        <w:t>(RequestImpl.java:391)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D4B66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CD4B66">
        <w:rPr>
          <w:rFonts w:ascii="Courier New" w:eastAsia="Times New Roman" w:hAnsi="Courier New" w:cs="Courier New"/>
          <w:sz w:val="20"/>
          <w:szCs w:val="20"/>
        </w:rPr>
        <w:t xml:space="preserve"> org.kohsuke.stapler.RequestImpl$TypePair.convertJSON(RequestImpl.java:588)</w:t>
      </w:r>
    </w:p>
    <w:p w:rsidR="00CD4B66" w:rsidRPr="00CD4B66" w:rsidRDefault="00CD4B66" w:rsidP="00CD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B66">
        <w:rPr>
          <w:rFonts w:ascii="Courier New" w:eastAsia="Times New Roman" w:hAnsi="Courier New" w:cs="Courier New"/>
          <w:sz w:val="20"/>
          <w:szCs w:val="20"/>
        </w:rPr>
        <w:tab/>
        <w:t>... 61 more</w:t>
      </w:r>
    </w:p>
    <w:p w:rsidR="00CD4B66" w:rsidRDefault="00CD4B66">
      <w:bookmarkStart w:id="0" w:name="_GoBack"/>
      <w:bookmarkEnd w:id="0"/>
    </w:p>
    <w:sectPr w:rsidR="00CD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6"/>
    <w:rsid w:val="000C5AF4"/>
    <w:rsid w:val="00C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B6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B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Tirukovalluru</dc:creator>
  <cp:lastModifiedBy>Srikanth Tirukovalluru</cp:lastModifiedBy>
  <cp:revision>1</cp:revision>
  <dcterms:created xsi:type="dcterms:W3CDTF">2013-06-24T08:22:00Z</dcterms:created>
  <dcterms:modified xsi:type="dcterms:W3CDTF">2013-06-24T08:24:00Z</dcterms:modified>
</cp:coreProperties>
</file>