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D8" w:rsidRPr="00FC7CD8" w:rsidRDefault="00FC7CD8" w:rsidP="00FC7CD8">
      <w:pPr>
        <w:spacing w:before="100" w:beforeAutospacing="1" w:after="100" w:afterAutospacing="1" w:line="336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FC7CD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Stack trace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java.lang.AssertionError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: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InstanceIdentity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is missing its singleton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org.jenkinsci.main.modules.instance_identity.InstanceIdentity.get(InstanceIdentity.java:133)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org.jenkinsci.main.modules.instance_identity.InstanceIdentityRSAProvider.getKeyPair(InstanceIdentityRSAProvider.java:23)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jenkins.model.identity.InstanceIdentityProvider$KeyTypes.get(InstanceIdentityProvider.java:161)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jenkins.model.identity.InstanceIdentityProvider$KeyTypes.getKeyPair(InstanceIdentityProvider.java:210)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jenkins.model.identity.IdentityRootAction.getUrlName(IdentityRootAction.java:42)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jenkins.model.Jenkins.getDynamic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(Jenkins.java:3663)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java.base/java.lang.invoke.MethodHandle.invokeWithArguments(MethodHandle.java:707)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org.kohsuke.stapler.Function$MethodFunction.invoke(Function.java:343)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org.kohsuke.stapler.Function.bindAndInvoke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(Function.java:184)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org.kohsuke.stapler.MetaClass$10.dispatch(MetaClass.java:372)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org.kohsuke.stapler.Stapler.tryInvoke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(Stapler.java:715)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Caused: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javax.servlet.ServletException</w:t>
      </w:r>
      <w:proofErr w:type="spellEnd"/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org.kohsuke.stapler.Stapler.tryInvoke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(Stapler.java:765)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org.kohsuke.stapler.Stapler.invoke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(Stapler.java:845)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org.kohsuke.stapler.Stapler.invoke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(Stapler.java:649)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org.kohsuke.stapler.Stapler.service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(Stapler.java:238)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javax.servlet.http.HttpServlet.service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(HttpServlet.java:741)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org.apache.catalina.core.ApplicationFilterChain.internalDoFilter(ApplicationFilterChain.java:231)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org.apache.tomcat.websocket.server.WsFilter.doFilter(WsFilter.java:53)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hudson.util.PluginServletFilter$1.doFilter(PluginServletFilter.java:154)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hudson.util.PluginServletFilter.doFilter(PluginServletFilter.java:157)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hudson.security.csrf.CrumbFilter.doFilter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(CrumbFilter.java:105)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hudson.security.ChainedServletFilter$1.doFilter(ChainedServletFilter.java:84)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hudson.security.UnwrapSecurityExceptionFilter.doFilter(UnwrapSecurityExceptionFilter.java:51)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jenkins.security.ExceptionTranslationFilter.doFilter(ExceptionTranslationFilter.java:117)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org.acegisecurity.providers.anonymous.AnonymousProcessingFilter.doFilter(AnonymousProcessingFilter.java:125)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org.acegisecurity.ui.rememberme.RememberMeProcessingFilter.doFilter(RememberMeProcessingFilter.java:142)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org.acegisecurity.ui.AbstractProcessingFilter.doFilter(AbstractProcessingFilter.java:271)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jenkins.security.BasicHeaderProcessor.doFilter(BasicHeaderProcessor.java:93)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org.acegisecurity.context.HttpSessionContextIntegrationFilter.doFilter(HttpSessionContextIntegrationFilter.java:249)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hudson.security.HttpSessionContextIntegrationFilter2.doFilter(HttpSessionContextIntegrationFilter2.java:67)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hudson.security.ChainedServletFilter$1.doFilter(ChainedServletFilter.java:87)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hudson.security.ChainedServletFilter.doFilter(ChainedServletFilter.java:90)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hudson.security.HudsonFilter.doFilter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(HudsonFilter.java:171)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org.kohsuke.stapler.compression.CompressionFilter.doFilter(CompressionFilter.java:49)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hudson.util.CharacterEncodingFilter.doFilter(CharacterEncodingFilter.java:82)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org.kohsuke.stapler.DiagnosticThreadNameFilter.doFilter(DiagnosticThreadNameFilter.java:30)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org.apache.catalina.core.ApplicationFilterChain.internalDoFilter(ApplicationFilterChain.java:193)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org.apache.catalina.core.ApplicationFilterChain.doFilter(ApplicationFilterChain.java:166)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org.apache.catalina.core.StandardWrapperValve.invoke(StandardWrapperValve.java:199)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org.apache.catalina.core.StandardContextValve.invoke(StandardContextValve.java:96)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org.apache.catalina.authenticator.AuthenticatorBase.invoke(AuthenticatorBase.java:608)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org.apache.catalina.core.StandardHostValve.invoke(StandardHostValve.java:139)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org.apache.catalina.valves.ErrorReportValve.invoke(ErrorReportValve.java:92)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org.apache.catalina.valves.AbstractAccessLogValve.invoke(AbstractAccessLogValve.java:668)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org.apache.catalina.core.StandardEngineValve.invoke(StandardEngineValve.java:87)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org.apache.catalina.connector.CoyoteAdapter.service(CoyoteAdapter.java:343)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org.apache.coyote.http11.Http11Processor.service(Http11Processor.java:408)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org.apache.coyote.AbstractProcessorLight.process(AbstractProcessorLight.java:66)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org.apache.coyote.AbstractProtocol$ConnectionHandler.process(AbstractProtocol.java:764)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org.apache.tomcat.util.net.NioEndpoint$SocketProcessor.doRun(NioEndpoint.java:1388)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org.apache.tomcat.util.net.SocketProcessorBase.run(SocketProcessorBase.java:49)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java.base/java.util.concurrent.ThreadPoolExecutor.runWorker(ThreadPoolExecutor.java:1135)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java.base/java.util.concurrent.ThreadPoolExecutor$Worker.run(ThreadPoolExecutor.java:635)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org.apache.tomcat.util.threads.TaskThread$WrappingRunnable.run(TaskThread.java:61)</w:t>
      </w:r>
    </w:p>
    <w:p w:rsidR="00FC7CD8" w:rsidRPr="00FC7CD8" w:rsidRDefault="00FC7CD8" w:rsidP="00F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36" w:lineRule="atLeast"/>
        <w:ind w:left="480" w:right="480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proofErr w:type="gram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at</w:t>
      </w:r>
      <w:proofErr w:type="gram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java.base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/</w:t>
      </w:r>
      <w:proofErr w:type="spellStart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java.lang.Thread.run</w:t>
      </w:r>
      <w:proofErr w:type="spellEnd"/>
      <w:r w:rsidRPr="00FC7CD8">
        <w:rPr>
          <w:rFonts w:ascii="Courier New" w:eastAsia="Times New Roman" w:hAnsi="Courier New" w:cs="Courier New"/>
          <w:color w:val="333333"/>
          <w:sz w:val="20"/>
          <w:szCs w:val="20"/>
        </w:rPr>
        <w:t>(Thread.java:844)</w:t>
      </w:r>
    </w:p>
    <w:p w:rsidR="00782F73" w:rsidRDefault="00FC7CD8">
      <w:bookmarkStart w:id="0" w:name="_GoBack"/>
      <w:bookmarkEnd w:id="0"/>
    </w:p>
    <w:sectPr w:rsidR="0078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8"/>
    <w:rsid w:val="00847135"/>
    <w:rsid w:val="00D018F0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C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C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975</Words>
  <Characters>5562</Characters>
  <Application>Microsoft Office Word</Application>
  <DocSecurity>0</DocSecurity>
  <Lines>46</Lines>
  <Paragraphs>13</Paragraphs>
  <ScaleCrop>false</ScaleCrop>
  <Company>LCBO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LCBO</dc:creator>
  <cp:lastModifiedBy>LCBO</cp:lastModifiedBy>
  <cp:revision>1</cp:revision>
  <dcterms:created xsi:type="dcterms:W3CDTF">2018-07-16T18:02:00Z</dcterms:created>
  <dcterms:modified xsi:type="dcterms:W3CDTF">2018-07-16T18:03:00Z</dcterms:modified>
</cp:coreProperties>
</file>